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B6" w:rsidRPr="003A7FEA" w:rsidRDefault="000F1AB6" w:rsidP="000F1AB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A7FEA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Industry Credentialing Interest Request Form</w:t>
      </w:r>
    </w:p>
    <w:p w:rsidR="000F1AB6" w:rsidRDefault="000F1AB6" w:rsidP="003F021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6E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Return Form to </w:t>
      </w:r>
      <w:hyperlink r:id="rId7" w:history="1">
        <w:r w:rsidRPr="0093168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jfinlay@gov.nv.gov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0213" w:rsidRPr="003F0213" w:rsidRDefault="003F0213" w:rsidP="003F0213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color w:val="0000FF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0F1AB6" w:rsidTr="000F1F6A">
        <w:tc>
          <w:tcPr>
            <w:tcW w:w="9350" w:type="dxa"/>
            <w:gridSpan w:val="2"/>
            <w:shd w:val="clear" w:color="auto" w:fill="B8CCE4" w:themeFill="accent1" w:themeFillTint="66"/>
          </w:tcPr>
          <w:p w:rsidR="000F1AB6" w:rsidRDefault="000F1AB6" w:rsidP="000D36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Credential Source Information</w:t>
            </w:r>
          </w:p>
        </w:tc>
      </w:tr>
      <w:tr w:rsidR="000F1AB6" w:rsidTr="000F1F6A">
        <w:tc>
          <w:tcPr>
            <w:tcW w:w="4698" w:type="dxa"/>
          </w:tcPr>
          <w:p w:rsidR="000F1AB6" w:rsidRPr="00456E0E" w:rsidRDefault="000F1AB6" w:rsidP="000D36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E0E">
              <w:rPr>
                <w:rFonts w:ascii="Calibri-Bold" w:hAnsi="Calibri-Bold" w:cs="Calibri-Bold"/>
                <w:bCs/>
                <w:sz w:val="20"/>
                <w:szCs w:val="20"/>
              </w:rPr>
              <w:t>Date of Submission</w:t>
            </w:r>
          </w:p>
        </w:tc>
        <w:tc>
          <w:tcPr>
            <w:tcW w:w="4652" w:type="dxa"/>
          </w:tcPr>
          <w:p w:rsidR="000F1AB6" w:rsidRDefault="000F1AB6" w:rsidP="000D36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4698" w:type="dxa"/>
          </w:tcPr>
          <w:p w:rsidR="000F1AB6" w:rsidRPr="00456E0E" w:rsidRDefault="000F1AB6" w:rsidP="000D3637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456E0E">
              <w:rPr>
                <w:rFonts w:ascii="Calibri-Bold" w:hAnsi="Calibri-Bold" w:cs="Calibri-Bold"/>
                <w:bCs/>
                <w:sz w:val="20"/>
                <w:szCs w:val="20"/>
              </w:rPr>
              <w:t>Credential Title/Name</w:t>
            </w:r>
          </w:p>
          <w:p w:rsidR="000F1AB6" w:rsidRPr="00456E0E" w:rsidRDefault="000F1AB6" w:rsidP="000D3637">
            <w:pPr>
              <w:rPr>
                <w:rFonts w:ascii="Times New Roman" w:hAnsi="Times New Roman" w:cs="Times New Roman"/>
              </w:rPr>
            </w:pPr>
            <w:r w:rsidRPr="00456E0E">
              <w:rPr>
                <w:rFonts w:ascii="Calibri" w:hAnsi="Calibri" w:cs="Calibri"/>
                <w:sz w:val="20"/>
                <w:szCs w:val="20"/>
              </w:rPr>
              <w:t>(Complete official name)</w:t>
            </w:r>
          </w:p>
        </w:tc>
        <w:tc>
          <w:tcPr>
            <w:tcW w:w="4652" w:type="dxa"/>
          </w:tcPr>
          <w:p w:rsidR="000F1AB6" w:rsidRDefault="000F1AB6" w:rsidP="000D3637">
            <w:pPr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4698" w:type="dxa"/>
          </w:tcPr>
          <w:p w:rsidR="000F1AB6" w:rsidRPr="00456E0E" w:rsidRDefault="000F1AB6" w:rsidP="000D363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Name of Credential Body/Organization</w:t>
            </w:r>
          </w:p>
        </w:tc>
        <w:tc>
          <w:tcPr>
            <w:tcW w:w="4652" w:type="dxa"/>
          </w:tcPr>
          <w:p w:rsidR="000F1AB6" w:rsidRDefault="000F1AB6" w:rsidP="000D36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4698" w:type="dxa"/>
          </w:tcPr>
          <w:p w:rsidR="000F1AB6" w:rsidRPr="00456E0E" w:rsidRDefault="000F1AB6" w:rsidP="000F1AB6">
            <w:pPr>
              <w:spacing w:line="360" w:lineRule="auto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Scope/Purpose of Credential</w:t>
            </w:r>
          </w:p>
        </w:tc>
        <w:tc>
          <w:tcPr>
            <w:tcW w:w="4652" w:type="dxa"/>
          </w:tcPr>
          <w:p w:rsidR="000F1AB6" w:rsidRDefault="000F1AB6" w:rsidP="000D36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4698" w:type="dxa"/>
          </w:tcPr>
          <w:p w:rsidR="000F1AB6" w:rsidRDefault="000F1AB6" w:rsidP="000F1AB6">
            <w:pPr>
              <w:spacing w:line="360" w:lineRule="auto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Geographic Scope </w:t>
            </w:r>
          </w:p>
        </w:tc>
        <w:tc>
          <w:tcPr>
            <w:tcW w:w="4652" w:type="dxa"/>
          </w:tcPr>
          <w:p w:rsidR="000F1AB6" w:rsidRDefault="000F1AB6" w:rsidP="000D36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4698" w:type="dxa"/>
          </w:tcPr>
          <w:p w:rsidR="000F1AB6" w:rsidRPr="000F1AB6" w:rsidRDefault="000F1AB6" w:rsidP="000D3637">
            <w:pPr>
              <w:spacing w:line="360" w:lineRule="auto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0F1AB6">
              <w:rPr>
                <w:rFonts w:ascii="Calibri-Bold" w:hAnsi="Calibri-Bold" w:cs="Calibri-Bold"/>
                <w:bCs/>
                <w:sz w:val="20"/>
                <w:szCs w:val="20"/>
              </w:rPr>
              <w:t xml:space="preserve">Assurance Body </w:t>
            </w:r>
          </w:p>
        </w:tc>
        <w:tc>
          <w:tcPr>
            <w:tcW w:w="4652" w:type="dxa"/>
          </w:tcPr>
          <w:p w:rsidR="000F1AB6" w:rsidRDefault="000F1AB6" w:rsidP="000D36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4698" w:type="dxa"/>
          </w:tcPr>
          <w:p w:rsidR="000F1AB6" w:rsidRDefault="000F1AB6" w:rsidP="000F1AB6">
            <w:pPr>
              <w:spacing w:line="360" w:lineRule="auto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Date Credential Was First Issued</w:t>
            </w:r>
          </w:p>
        </w:tc>
        <w:tc>
          <w:tcPr>
            <w:tcW w:w="4652" w:type="dxa"/>
          </w:tcPr>
          <w:p w:rsidR="000F1AB6" w:rsidRDefault="000F1AB6" w:rsidP="000D36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4698" w:type="dxa"/>
          </w:tcPr>
          <w:p w:rsidR="000F1AB6" w:rsidRPr="00456E0E" w:rsidRDefault="000F1AB6" w:rsidP="000D36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E0E">
              <w:rPr>
                <w:rFonts w:ascii="Calibri-Bold" w:hAnsi="Calibri-Bold" w:cs="Calibri-Bold"/>
                <w:bCs/>
                <w:sz w:val="20"/>
                <w:szCs w:val="20"/>
              </w:rPr>
              <w:t>Web Site URL Address</w:t>
            </w:r>
          </w:p>
        </w:tc>
        <w:tc>
          <w:tcPr>
            <w:tcW w:w="4652" w:type="dxa"/>
          </w:tcPr>
          <w:p w:rsidR="000F1AB6" w:rsidRDefault="000F1AB6" w:rsidP="000D36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4698" w:type="dxa"/>
          </w:tcPr>
          <w:p w:rsidR="000F1AB6" w:rsidRPr="00456E0E" w:rsidRDefault="000F1AB6" w:rsidP="000D3637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456E0E">
              <w:rPr>
                <w:rFonts w:ascii="Calibri-Bold" w:hAnsi="Calibri-Bold" w:cs="Calibri-Bold"/>
                <w:bCs/>
                <w:sz w:val="20"/>
                <w:szCs w:val="20"/>
              </w:rPr>
              <w:t>Contact Information</w:t>
            </w:r>
          </w:p>
          <w:p w:rsidR="000F1AB6" w:rsidRPr="00456E0E" w:rsidRDefault="000F1AB6" w:rsidP="000D3637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456E0E">
              <w:rPr>
                <w:rFonts w:ascii="Calibri" w:hAnsi="Calibri" w:cs="Calibri"/>
                <w:sz w:val="20"/>
                <w:szCs w:val="20"/>
              </w:rPr>
              <w:t>(Name, Telephone, and E‐Mail Address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652" w:type="dxa"/>
          </w:tcPr>
          <w:p w:rsidR="000F1AB6" w:rsidRDefault="000F1AB6" w:rsidP="000D3637">
            <w:pPr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9350" w:type="dxa"/>
            <w:gridSpan w:val="2"/>
            <w:shd w:val="clear" w:color="auto" w:fill="B8CCE4" w:themeFill="accent1" w:themeFillTint="66"/>
          </w:tcPr>
          <w:p w:rsidR="000F1AB6" w:rsidRDefault="000F1AB6" w:rsidP="000D36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Credential Contractor Information</w:t>
            </w:r>
          </w:p>
        </w:tc>
      </w:tr>
      <w:tr w:rsidR="000F1AB6" w:rsidTr="000F1F6A">
        <w:tc>
          <w:tcPr>
            <w:tcW w:w="4698" w:type="dxa"/>
          </w:tcPr>
          <w:p w:rsidR="000F1AB6" w:rsidRPr="00456E0E" w:rsidRDefault="000F1AB6" w:rsidP="000D3637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456E0E">
              <w:rPr>
                <w:rFonts w:ascii="Calibri-Bold" w:hAnsi="Calibri-Bold" w:cs="Calibri-Bold"/>
                <w:bCs/>
                <w:sz w:val="20"/>
                <w:szCs w:val="20"/>
              </w:rPr>
              <w:t>Contractor Company Name</w:t>
            </w:r>
          </w:p>
          <w:p w:rsidR="000F1AB6" w:rsidRPr="00456E0E" w:rsidRDefault="000F1AB6" w:rsidP="000D3637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56E0E">
              <w:rPr>
                <w:rFonts w:ascii="Calibri" w:hAnsi="Calibri" w:cs="Calibri"/>
                <w:sz w:val="20"/>
                <w:szCs w:val="20"/>
              </w:rPr>
              <w:t>(Company managing the credential if</w:t>
            </w:r>
          </w:p>
          <w:p w:rsidR="000F1AB6" w:rsidRPr="00456E0E" w:rsidRDefault="000F1AB6" w:rsidP="000D3637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456E0E">
              <w:rPr>
                <w:rFonts w:ascii="Calibri" w:hAnsi="Calibri" w:cs="Calibri"/>
                <w:sz w:val="20"/>
                <w:szCs w:val="20"/>
              </w:rPr>
              <w:t>different from Source)</w:t>
            </w:r>
          </w:p>
        </w:tc>
        <w:tc>
          <w:tcPr>
            <w:tcW w:w="4652" w:type="dxa"/>
          </w:tcPr>
          <w:p w:rsidR="000F1AB6" w:rsidRDefault="000F1AB6" w:rsidP="000D3637">
            <w:pPr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4698" w:type="dxa"/>
          </w:tcPr>
          <w:p w:rsidR="000F1AB6" w:rsidRPr="00456E0E" w:rsidRDefault="000F1AB6" w:rsidP="000D3637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56E0E">
              <w:rPr>
                <w:rFonts w:ascii="Calibri-Bold" w:hAnsi="Calibri-Bold" w:cs="Calibri-Bold"/>
                <w:bCs/>
                <w:sz w:val="20"/>
                <w:szCs w:val="20"/>
              </w:rPr>
              <w:t xml:space="preserve">Contact Information </w:t>
            </w:r>
            <w:r w:rsidRPr="00456E0E">
              <w:rPr>
                <w:rFonts w:ascii="Calibri" w:hAnsi="Calibri" w:cs="Calibri"/>
                <w:sz w:val="20"/>
                <w:szCs w:val="20"/>
              </w:rPr>
              <w:t>(Include email,</w:t>
            </w:r>
          </w:p>
          <w:p w:rsidR="000F1AB6" w:rsidRPr="00456E0E" w:rsidRDefault="000F1AB6" w:rsidP="000D3637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456E0E">
              <w:rPr>
                <w:rFonts w:ascii="Calibri" w:hAnsi="Calibri" w:cs="Calibri"/>
                <w:sz w:val="20"/>
                <w:szCs w:val="20"/>
              </w:rPr>
              <w:t>website and phone number)</w:t>
            </w:r>
          </w:p>
        </w:tc>
        <w:tc>
          <w:tcPr>
            <w:tcW w:w="4652" w:type="dxa"/>
          </w:tcPr>
          <w:p w:rsidR="000F1AB6" w:rsidRDefault="000F1AB6" w:rsidP="000D3637">
            <w:pPr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9350" w:type="dxa"/>
            <w:gridSpan w:val="2"/>
            <w:shd w:val="clear" w:color="auto" w:fill="B8CCE4" w:themeFill="accent1" w:themeFillTint="66"/>
          </w:tcPr>
          <w:p w:rsidR="000F1AB6" w:rsidRDefault="000F1AB6" w:rsidP="000D36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Test Administration</w:t>
            </w:r>
          </w:p>
        </w:tc>
      </w:tr>
      <w:tr w:rsidR="000F1AB6" w:rsidTr="000F1F6A">
        <w:tc>
          <w:tcPr>
            <w:tcW w:w="4698" w:type="dxa"/>
          </w:tcPr>
          <w:p w:rsidR="000F1AB6" w:rsidRPr="00951CBF" w:rsidRDefault="000F1AB6" w:rsidP="000D3637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51CBF">
              <w:rPr>
                <w:rFonts w:ascii="Calibri-Bold" w:hAnsi="Calibri-Bold" w:cs="Calibri-Bold"/>
                <w:bCs/>
                <w:sz w:val="20"/>
                <w:szCs w:val="20"/>
              </w:rPr>
              <w:t>Test Site</w:t>
            </w:r>
          </w:p>
          <w:p w:rsidR="000F1AB6" w:rsidRPr="00951CBF" w:rsidRDefault="000F1AB6" w:rsidP="000D3637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51CBF">
              <w:rPr>
                <w:rFonts w:ascii="Calibri" w:hAnsi="Calibri" w:cs="Calibri"/>
                <w:sz w:val="20"/>
                <w:szCs w:val="20"/>
              </w:rPr>
              <w:t>(School, Online, or Offsite, with details)</w:t>
            </w:r>
          </w:p>
        </w:tc>
        <w:tc>
          <w:tcPr>
            <w:tcW w:w="4652" w:type="dxa"/>
          </w:tcPr>
          <w:p w:rsidR="000F1AB6" w:rsidRDefault="000F1AB6" w:rsidP="000D3637">
            <w:pPr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4698" w:type="dxa"/>
          </w:tcPr>
          <w:p w:rsidR="000F1AB6" w:rsidRPr="00951CBF" w:rsidRDefault="000F1AB6" w:rsidP="000D3637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51CBF">
              <w:rPr>
                <w:rFonts w:ascii="Calibri-Bold" w:hAnsi="Calibri-Bold" w:cs="Calibri-Bold"/>
                <w:bCs/>
                <w:sz w:val="20"/>
                <w:szCs w:val="20"/>
              </w:rPr>
              <w:t>Teaching Aids</w:t>
            </w:r>
            <w:r w:rsidRPr="00951CBF"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="000F1AB6" w:rsidRPr="00951CBF" w:rsidRDefault="000F1AB6" w:rsidP="000D3637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51CBF">
              <w:rPr>
                <w:rFonts w:ascii="Calibri" w:hAnsi="Calibri" w:cs="Calibri"/>
                <w:sz w:val="20"/>
                <w:szCs w:val="20"/>
              </w:rPr>
              <w:t>(Pre‐test, study guide or blueprint</w:t>
            </w:r>
          </w:p>
          <w:p w:rsidR="000F1AB6" w:rsidRPr="00951CBF" w:rsidRDefault="000F1AB6" w:rsidP="000D3637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51CBF">
              <w:rPr>
                <w:rFonts w:ascii="Calibri" w:hAnsi="Calibri" w:cs="Calibri"/>
                <w:sz w:val="20"/>
                <w:szCs w:val="20"/>
              </w:rPr>
              <w:t>available)</w:t>
            </w:r>
          </w:p>
        </w:tc>
        <w:tc>
          <w:tcPr>
            <w:tcW w:w="4652" w:type="dxa"/>
          </w:tcPr>
          <w:p w:rsidR="000F1AB6" w:rsidRDefault="000F1AB6" w:rsidP="000D363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all available:</w:t>
            </w:r>
          </w:p>
        </w:tc>
      </w:tr>
      <w:tr w:rsidR="000F1AB6" w:rsidTr="000F1F6A">
        <w:tc>
          <w:tcPr>
            <w:tcW w:w="4698" w:type="dxa"/>
          </w:tcPr>
          <w:p w:rsidR="000F1AB6" w:rsidRPr="00951CBF" w:rsidRDefault="000F1AB6" w:rsidP="000D3637">
            <w:pPr>
              <w:spacing w:line="360" w:lineRule="auto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51CBF">
              <w:rPr>
                <w:rFonts w:ascii="Calibri-Bold" w:hAnsi="Calibri-Bold" w:cs="Calibri-Bold"/>
                <w:bCs/>
                <w:sz w:val="20"/>
                <w:szCs w:val="20"/>
              </w:rPr>
              <w:t>Details on accessing Teaching Aids</w:t>
            </w:r>
          </w:p>
        </w:tc>
        <w:tc>
          <w:tcPr>
            <w:tcW w:w="4652" w:type="dxa"/>
          </w:tcPr>
          <w:p w:rsidR="000F1AB6" w:rsidRDefault="000F1AB6" w:rsidP="000D36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4698" w:type="dxa"/>
          </w:tcPr>
          <w:p w:rsidR="000F1AB6" w:rsidRPr="00951CBF" w:rsidRDefault="000F1AB6" w:rsidP="000D3637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51CBF">
              <w:rPr>
                <w:rFonts w:ascii="Calibri-Bold" w:hAnsi="Calibri-Bold" w:cs="Calibri-Bold"/>
                <w:bCs/>
                <w:sz w:val="20"/>
                <w:szCs w:val="20"/>
              </w:rPr>
              <w:t>Please indicate:</w:t>
            </w:r>
          </w:p>
          <w:p w:rsidR="000F1AB6" w:rsidRPr="00951CBF" w:rsidRDefault="000F1AB6" w:rsidP="000D3637">
            <w:pPr>
              <w:ind w:left="72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51CBF">
              <w:rPr>
                <w:rFonts w:ascii="Calibri-Bold" w:hAnsi="Calibri-Bold" w:cs="Calibri-Bold"/>
                <w:bCs/>
                <w:sz w:val="20"/>
                <w:szCs w:val="20"/>
              </w:rPr>
              <w:t>Number of test items</w:t>
            </w:r>
          </w:p>
        </w:tc>
        <w:tc>
          <w:tcPr>
            <w:tcW w:w="4652" w:type="dxa"/>
          </w:tcPr>
          <w:p w:rsidR="000F1AB6" w:rsidRDefault="000F1AB6" w:rsidP="000D3637">
            <w:pPr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4698" w:type="dxa"/>
          </w:tcPr>
          <w:p w:rsidR="000F1AB6" w:rsidRPr="00951CBF" w:rsidRDefault="000F1AB6" w:rsidP="000D3637">
            <w:pPr>
              <w:spacing w:line="360" w:lineRule="auto"/>
              <w:ind w:left="72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51CBF">
              <w:rPr>
                <w:rFonts w:ascii="Calibri-Bold" w:hAnsi="Calibri-Bold" w:cs="Calibri-Bold"/>
                <w:bCs/>
                <w:sz w:val="20"/>
                <w:szCs w:val="20"/>
              </w:rPr>
              <w:t>Time allowed (minutes)</w:t>
            </w:r>
          </w:p>
        </w:tc>
        <w:tc>
          <w:tcPr>
            <w:tcW w:w="4652" w:type="dxa"/>
          </w:tcPr>
          <w:p w:rsidR="000F1AB6" w:rsidRDefault="000F1AB6" w:rsidP="000D36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4698" w:type="dxa"/>
          </w:tcPr>
          <w:p w:rsidR="000F1AB6" w:rsidRPr="00951CBF" w:rsidRDefault="000F1AB6" w:rsidP="000D3637">
            <w:pPr>
              <w:spacing w:line="360" w:lineRule="auto"/>
              <w:ind w:left="72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51CBF">
              <w:rPr>
                <w:rFonts w:ascii="Calibri-Bold" w:hAnsi="Calibri-Bold" w:cs="Calibri-Bold"/>
                <w:bCs/>
                <w:sz w:val="20"/>
                <w:szCs w:val="20"/>
              </w:rPr>
              <w:t>Passing score (Percentage)</w:t>
            </w:r>
          </w:p>
        </w:tc>
        <w:tc>
          <w:tcPr>
            <w:tcW w:w="4652" w:type="dxa"/>
          </w:tcPr>
          <w:p w:rsidR="000F1AB6" w:rsidRDefault="000F1AB6" w:rsidP="000D36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4698" w:type="dxa"/>
          </w:tcPr>
          <w:p w:rsidR="000F1AB6" w:rsidRPr="00951CBF" w:rsidRDefault="000F1AB6" w:rsidP="000D3637">
            <w:pPr>
              <w:spacing w:line="360" w:lineRule="auto"/>
              <w:ind w:left="72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51CBF">
              <w:rPr>
                <w:rFonts w:ascii="Calibri-Bold" w:hAnsi="Calibri-Bold" w:cs="Calibri-Bold"/>
                <w:bCs/>
                <w:sz w:val="20"/>
                <w:szCs w:val="20"/>
              </w:rPr>
              <w:t>Cost</w:t>
            </w:r>
          </w:p>
        </w:tc>
        <w:tc>
          <w:tcPr>
            <w:tcW w:w="4652" w:type="dxa"/>
          </w:tcPr>
          <w:p w:rsidR="000F1AB6" w:rsidRDefault="000F1AB6" w:rsidP="000D36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4698" w:type="dxa"/>
          </w:tcPr>
          <w:p w:rsidR="000F1AB6" w:rsidRPr="00951CBF" w:rsidRDefault="000F1AB6" w:rsidP="000D3637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51CBF">
              <w:rPr>
                <w:rFonts w:ascii="Calibri-Bold" w:hAnsi="Calibri-Bold" w:cs="Calibri-Bold"/>
                <w:bCs/>
                <w:sz w:val="20"/>
                <w:szCs w:val="20"/>
              </w:rPr>
              <w:t>Is the instructor allowed to take this</w:t>
            </w: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 </w:t>
            </w:r>
            <w:r w:rsidRPr="00951CBF">
              <w:rPr>
                <w:rFonts w:ascii="Calibri-Bold" w:hAnsi="Calibri-Bold" w:cs="Calibri-Bold"/>
                <w:bCs/>
                <w:sz w:val="20"/>
                <w:szCs w:val="20"/>
              </w:rPr>
              <w:t>test?</w:t>
            </w: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652" w:type="dxa"/>
          </w:tcPr>
          <w:p w:rsidR="000F1AB6" w:rsidRPr="00A83875" w:rsidRDefault="000F1AB6" w:rsidP="000D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45231">
              <w:rPr>
                <w:rFonts w:ascii="Times New Roman" w:hAnsi="Times New Roman" w:cs="Times New Roman"/>
              </w:rPr>
            </w:r>
            <w:r w:rsidR="00E4523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 xml:space="preserve"> YES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45231">
              <w:rPr>
                <w:rFonts w:ascii="Times New Roman" w:hAnsi="Times New Roman" w:cs="Times New Roman"/>
              </w:rPr>
            </w:r>
            <w:r w:rsidR="00E4523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 NO</w:t>
            </w:r>
            <w:r w:rsidRPr="00A838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1AB6" w:rsidTr="000F1F6A">
        <w:tc>
          <w:tcPr>
            <w:tcW w:w="4698" w:type="dxa"/>
          </w:tcPr>
          <w:p w:rsidR="000F1AB6" w:rsidRPr="00951CBF" w:rsidRDefault="000F1AB6" w:rsidP="000D3637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51CBF">
              <w:rPr>
                <w:rFonts w:ascii="Calibri-Bold" w:hAnsi="Calibri-Bold" w:cs="Calibri-Bold"/>
                <w:bCs/>
                <w:sz w:val="20"/>
                <w:szCs w:val="20"/>
              </w:rPr>
              <w:t>Additional information to assist in</w:t>
            </w:r>
          </w:p>
          <w:p w:rsidR="000F1AB6" w:rsidRPr="00951CBF" w:rsidRDefault="000F1AB6" w:rsidP="000D3637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51CBF">
              <w:rPr>
                <w:rFonts w:ascii="Calibri-Bold" w:hAnsi="Calibri-Bold" w:cs="Calibri-Bold"/>
                <w:bCs/>
                <w:sz w:val="20"/>
                <w:szCs w:val="20"/>
              </w:rPr>
              <w:t>determining suitability of credential</w:t>
            </w:r>
          </w:p>
        </w:tc>
        <w:tc>
          <w:tcPr>
            <w:tcW w:w="4652" w:type="dxa"/>
          </w:tcPr>
          <w:p w:rsidR="000F1AB6" w:rsidRDefault="000F1AB6" w:rsidP="000D3637">
            <w:pPr>
              <w:rPr>
                <w:rFonts w:ascii="Times New Roman" w:hAnsi="Times New Roman" w:cs="Times New Roman"/>
              </w:rPr>
            </w:pPr>
          </w:p>
          <w:p w:rsidR="000F1AB6" w:rsidRDefault="000F1AB6" w:rsidP="000D3637">
            <w:pPr>
              <w:rPr>
                <w:rFonts w:ascii="Times New Roman" w:hAnsi="Times New Roman" w:cs="Times New Roman"/>
              </w:rPr>
            </w:pPr>
          </w:p>
          <w:p w:rsidR="000F1AB6" w:rsidRDefault="000F1AB6" w:rsidP="000D3637">
            <w:pPr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4698" w:type="dxa"/>
          </w:tcPr>
          <w:p w:rsidR="000F1AB6" w:rsidRPr="00951CBF" w:rsidRDefault="000F1AB6" w:rsidP="000D3637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51CBF">
              <w:rPr>
                <w:rFonts w:ascii="Calibri-Bold" w:hAnsi="Calibri-Bold" w:cs="Calibri-Bold"/>
                <w:bCs/>
                <w:sz w:val="20"/>
                <w:szCs w:val="20"/>
              </w:rPr>
              <w:t>Are special accommodations for student test</w:t>
            </w:r>
          </w:p>
          <w:p w:rsidR="000F1AB6" w:rsidRPr="00951CBF" w:rsidRDefault="000F1AB6" w:rsidP="000D3637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-Bold" w:hAnsi="Calibri-Bold" w:cs="Calibri-Bold"/>
                <w:bCs/>
                <w:sz w:val="20"/>
                <w:szCs w:val="20"/>
              </w:rPr>
            </w:pPr>
            <w:proofErr w:type="gramStart"/>
            <w:r w:rsidRPr="00951CBF">
              <w:rPr>
                <w:rFonts w:ascii="Calibri-Bold" w:hAnsi="Calibri-Bold" w:cs="Calibri-Bold"/>
                <w:bCs/>
                <w:sz w:val="20"/>
                <w:szCs w:val="20"/>
              </w:rPr>
              <w:t>takers</w:t>
            </w:r>
            <w:proofErr w:type="gramEnd"/>
            <w:r w:rsidRPr="00951CBF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allowed?</w:t>
            </w:r>
          </w:p>
          <w:p w:rsidR="000F1AB6" w:rsidRPr="00951CBF" w:rsidRDefault="000F1AB6" w:rsidP="000D3637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51CBF">
              <w:rPr>
                <w:rFonts w:ascii="Calibri-Bold" w:hAnsi="Calibri-Bold" w:cs="Calibri-Bold"/>
                <w:bCs/>
                <w:sz w:val="20"/>
                <w:szCs w:val="20"/>
              </w:rPr>
              <w:t>Please specify:</w:t>
            </w:r>
          </w:p>
        </w:tc>
        <w:tc>
          <w:tcPr>
            <w:tcW w:w="4652" w:type="dxa"/>
          </w:tcPr>
          <w:p w:rsidR="000F1AB6" w:rsidRDefault="000F1AB6" w:rsidP="000D3637">
            <w:pPr>
              <w:rPr>
                <w:rFonts w:ascii="Times New Roman" w:hAnsi="Times New Roman" w:cs="Times New Roman"/>
              </w:rPr>
            </w:pPr>
          </w:p>
        </w:tc>
      </w:tr>
      <w:tr w:rsidR="000F1AB6" w:rsidTr="000F1F6A">
        <w:tc>
          <w:tcPr>
            <w:tcW w:w="4698" w:type="dxa"/>
          </w:tcPr>
          <w:p w:rsidR="000F1AB6" w:rsidRPr="00456E0E" w:rsidRDefault="000F1AB6" w:rsidP="000D3637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4652" w:type="dxa"/>
          </w:tcPr>
          <w:p w:rsidR="000F1AB6" w:rsidRDefault="000F1AB6" w:rsidP="000D3637">
            <w:pPr>
              <w:rPr>
                <w:rFonts w:ascii="Times New Roman" w:hAnsi="Times New Roman" w:cs="Times New Roman"/>
              </w:rPr>
            </w:pPr>
          </w:p>
        </w:tc>
      </w:tr>
    </w:tbl>
    <w:p w:rsidR="00B87295" w:rsidRPr="003F0213" w:rsidRDefault="000F1F6A" w:rsidP="003F0213">
      <w:pPr>
        <w:rPr>
          <w:rFonts w:ascii="Times New Roman" w:hAnsi="Times New Roman" w:cs="Times New Roman"/>
        </w:rPr>
      </w:pPr>
      <w:r w:rsidRPr="005D2C4C">
        <w:rPr>
          <w:i/>
          <w:sz w:val="21"/>
          <w:szCs w:val="24"/>
        </w:rPr>
        <w:t>*</w:t>
      </w:r>
      <w:r>
        <w:rPr>
          <w:i/>
          <w:sz w:val="21"/>
          <w:szCs w:val="24"/>
        </w:rPr>
        <w:t xml:space="preserve">In some instances, </w:t>
      </w:r>
      <w:r w:rsidRPr="005D2C4C">
        <w:rPr>
          <w:i/>
          <w:sz w:val="21"/>
          <w:szCs w:val="24"/>
        </w:rPr>
        <w:t xml:space="preserve">OWINN </w:t>
      </w:r>
      <w:r>
        <w:rPr>
          <w:i/>
          <w:sz w:val="21"/>
          <w:szCs w:val="24"/>
        </w:rPr>
        <w:t>may request</w:t>
      </w:r>
      <w:r w:rsidRPr="005D2C4C">
        <w:rPr>
          <w:i/>
          <w:sz w:val="21"/>
          <w:szCs w:val="24"/>
        </w:rPr>
        <w:t xml:space="preserve"> additional </w:t>
      </w:r>
      <w:r>
        <w:rPr>
          <w:i/>
          <w:sz w:val="21"/>
          <w:szCs w:val="24"/>
        </w:rPr>
        <w:t xml:space="preserve">information from issuing organization </w:t>
      </w:r>
      <w:r w:rsidRPr="005D2C4C">
        <w:rPr>
          <w:i/>
          <w:sz w:val="21"/>
          <w:szCs w:val="24"/>
        </w:rPr>
        <w:t xml:space="preserve">  </w:t>
      </w:r>
      <w:bookmarkStart w:id="2" w:name="_GoBack"/>
      <w:bookmarkEnd w:id="2"/>
    </w:p>
    <w:sectPr w:rsidR="00B87295" w:rsidRPr="003F0213" w:rsidSect="00FD5A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244061" w:themeColor="accent1" w:themeShade="80"/>
        <w:left w:val="double" w:sz="4" w:space="24" w:color="244061" w:themeColor="accent1" w:themeShade="80"/>
        <w:bottom w:val="double" w:sz="4" w:space="24" w:color="244061" w:themeColor="accent1" w:themeShade="80"/>
        <w:right w:val="double" w:sz="4" w:space="24" w:color="244061" w:themeColor="accent1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31" w:rsidRDefault="00E45231" w:rsidP="004713EE">
      <w:pPr>
        <w:spacing w:after="0" w:line="240" w:lineRule="auto"/>
      </w:pPr>
      <w:r>
        <w:separator/>
      </w:r>
    </w:p>
  </w:endnote>
  <w:endnote w:type="continuationSeparator" w:id="0">
    <w:p w:rsidR="00E45231" w:rsidRDefault="00E45231" w:rsidP="0047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957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DFA" w:rsidRDefault="007E6D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6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3EE" w:rsidRDefault="00471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31" w:rsidRDefault="00E45231" w:rsidP="004713EE">
      <w:pPr>
        <w:spacing w:after="0" w:line="240" w:lineRule="auto"/>
      </w:pPr>
      <w:r>
        <w:separator/>
      </w:r>
    </w:p>
  </w:footnote>
  <w:footnote w:type="continuationSeparator" w:id="0">
    <w:p w:rsidR="00E45231" w:rsidRDefault="00E45231" w:rsidP="0047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65" w:rsidRDefault="00F20565" w:rsidP="00F20565">
    <w:pPr>
      <w:pStyle w:val="Header"/>
      <w:jc w:val="center"/>
    </w:pPr>
  </w:p>
  <w:p w:rsidR="00F20565" w:rsidRDefault="00F20565" w:rsidP="00F205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DA2"/>
    <w:multiLevelType w:val="hybridMultilevel"/>
    <w:tmpl w:val="F9D40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172D"/>
    <w:multiLevelType w:val="hybridMultilevel"/>
    <w:tmpl w:val="A620A7A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FB13475"/>
    <w:multiLevelType w:val="hybridMultilevel"/>
    <w:tmpl w:val="6ABC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7C0E"/>
    <w:multiLevelType w:val="hybridMultilevel"/>
    <w:tmpl w:val="1B5AB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33B8"/>
    <w:multiLevelType w:val="hybridMultilevel"/>
    <w:tmpl w:val="34A4089C"/>
    <w:lvl w:ilvl="0" w:tplc="6994E33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5D38"/>
    <w:multiLevelType w:val="hybridMultilevel"/>
    <w:tmpl w:val="F2BE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56E3"/>
    <w:multiLevelType w:val="hybridMultilevel"/>
    <w:tmpl w:val="ADFAC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75E4"/>
    <w:multiLevelType w:val="multilevel"/>
    <w:tmpl w:val="F0CE9A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983AB2"/>
    <w:multiLevelType w:val="hybridMultilevel"/>
    <w:tmpl w:val="03006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3234"/>
    <w:multiLevelType w:val="hybridMultilevel"/>
    <w:tmpl w:val="723E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33F1B"/>
    <w:multiLevelType w:val="hybridMultilevel"/>
    <w:tmpl w:val="5B3C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1631"/>
    <w:multiLevelType w:val="hybridMultilevel"/>
    <w:tmpl w:val="FBB87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7684E"/>
    <w:multiLevelType w:val="hybridMultilevel"/>
    <w:tmpl w:val="74E6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1630"/>
    <w:multiLevelType w:val="hybridMultilevel"/>
    <w:tmpl w:val="B2B660C0"/>
    <w:lvl w:ilvl="0" w:tplc="1FFEB1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77542"/>
    <w:multiLevelType w:val="hybridMultilevel"/>
    <w:tmpl w:val="E3943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873DBD"/>
    <w:multiLevelType w:val="hybridMultilevel"/>
    <w:tmpl w:val="8320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E6DED"/>
    <w:multiLevelType w:val="hybridMultilevel"/>
    <w:tmpl w:val="36F8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766EA"/>
    <w:multiLevelType w:val="hybridMultilevel"/>
    <w:tmpl w:val="F2BEE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314E78"/>
    <w:multiLevelType w:val="hybridMultilevel"/>
    <w:tmpl w:val="4B48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0E47"/>
    <w:multiLevelType w:val="hybridMultilevel"/>
    <w:tmpl w:val="CF24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A2E4E"/>
    <w:multiLevelType w:val="hybridMultilevel"/>
    <w:tmpl w:val="BC303520"/>
    <w:lvl w:ilvl="0" w:tplc="1FFEB1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60302"/>
    <w:multiLevelType w:val="hybridMultilevel"/>
    <w:tmpl w:val="0FF817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72312054"/>
    <w:multiLevelType w:val="hybridMultilevel"/>
    <w:tmpl w:val="0168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574E6"/>
    <w:multiLevelType w:val="hybridMultilevel"/>
    <w:tmpl w:val="D700A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A2AF8"/>
    <w:multiLevelType w:val="hybridMultilevel"/>
    <w:tmpl w:val="2FD0A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48136D"/>
    <w:multiLevelType w:val="hybridMultilevel"/>
    <w:tmpl w:val="78524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9751E"/>
    <w:multiLevelType w:val="multilevel"/>
    <w:tmpl w:val="F710E2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83810"/>
    <w:multiLevelType w:val="hybridMultilevel"/>
    <w:tmpl w:val="C9D21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0"/>
  </w:num>
  <w:num w:numId="5">
    <w:abstractNumId w:val="12"/>
  </w:num>
  <w:num w:numId="6">
    <w:abstractNumId w:val="16"/>
  </w:num>
  <w:num w:numId="7">
    <w:abstractNumId w:val="2"/>
  </w:num>
  <w:num w:numId="8">
    <w:abstractNumId w:val="9"/>
  </w:num>
  <w:num w:numId="9">
    <w:abstractNumId w:val="19"/>
  </w:num>
  <w:num w:numId="10">
    <w:abstractNumId w:val="15"/>
  </w:num>
  <w:num w:numId="11">
    <w:abstractNumId w:val="23"/>
  </w:num>
  <w:num w:numId="12">
    <w:abstractNumId w:val="4"/>
  </w:num>
  <w:num w:numId="13">
    <w:abstractNumId w:val="8"/>
  </w:num>
  <w:num w:numId="14">
    <w:abstractNumId w:val="24"/>
  </w:num>
  <w:num w:numId="15">
    <w:abstractNumId w:val="10"/>
  </w:num>
  <w:num w:numId="16">
    <w:abstractNumId w:val="17"/>
  </w:num>
  <w:num w:numId="17">
    <w:abstractNumId w:val="22"/>
  </w:num>
  <w:num w:numId="18">
    <w:abstractNumId w:val="1"/>
  </w:num>
  <w:num w:numId="19">
    <w:abstractNumId w:val="27"/>
  </w:num>
  <w:num w:numId="20">
    <w:abstractNumId w:val="25"/>
  </w:num>
  <w:num w:numId="21">
    <w:abstractNumId w:val="26"/>
  </w:num>
  <w:num w:numId="22">
    <w:abstractNumId w:val="11"/>
  </w:num>
  <w:num w:numId="23">
    <w:abstractNumId w:val="3"/>
  </w:num>
  <w:num w:numId="24">
    <w:abstractNumId w:val="14"/>
  </w:num>
  <w:num w:numId="25">
    <w:abstractNumId w:val="21"/>
  </w:num>
  <w:num w:numId="26">
    <w:abstractNumId w:val="20"/>
  </w:num>
  <w:num w:numId="27">
    <w:abstractNumId w:val="1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55"/>
    <w:rsid w:val="00014FF1"/>
    <w:rsid w:val="00015871"/>
    <w:rsid w:val="00026B62"/>
    <w:rsid w:val="00030214"/>
    <w:rsid w:val="00036AE1"/>
    <w:rsid w:val="000573AE"/>
    <w:rsid w:val="00062F33"/>
    <w:rsid w:val="000B1D6C"/>
    <w:rsid w:val="000F1AB6"/>
    <w:rsid w:val="000F1F6A"/>
    <w:rsid w:val="000F74EA"/>
    <w:rsid w:val="00107BE7"/>
    <w:rsid w:val="00110ACD"/>
    <w:rsid w:val="00120564"/>
    <w:rsid w:val="001429B5"/>
    <w:rsid w:val="0015722E"/>
    <w:rsid w:val="0019551A"/>
    <w:rsid w:val="001D7337"/>
    <w:rsid w:val="002105D9"/>
    <w:rsid w:val="0023699E"/>
    <w:rsid w:val="00283242"/>
    <w:rsid w:val="002E7C4D"/>
    <w:rsid w:val="0032273D"/>
    <w:rsid w:val="00323834"/>
    <w:rsid w:val="00391653"/>
    <w:rsid w:val="003A38DA"/>
    <w:rsid w:val="003A7FEA"/>
    <w:rsid w:val="003E4CAB"/>
    <w:rsid w:val="003F0213"/>
    <w:rsid w:val="003F501F"/>
    <w:rsid w:val="00417B3D"/>
    <w:rsid w:val="0042685F"/>
    <w:rsid w:val="00430902"/>
    <w:rsid w:val="004713EE"/>
    <w:rsid w:val="00476CB0"/>
    <w:rsid w:val="00481A84"/>
    <w:rsid w:val="00483CB2"/>
    <w:rsid w:val="00491AAD"/>
    <w:rsid w:val="00492F87"/>
    <w:rsid w:val="004F2E12"/>
    <w:rsid w:val="004F7245"/>
    <w:rsid w:val="005135D6"/>
    <w:rsid w:val="0051522D"/>
    <w:rsid w:val="00546505"/>
    <w:rsid w:val="0056464F"/>
    <w:rsid w:val="005D2C4C"/>
    <w:rsid w:val="005E0DDC"/>
    <w:rsid w:val="0060258A"/>
    <w:rsid w:val="0062046C"/>
    <w:rsid w:val="0063017B"/>
    <w:rsid w:val="0066760C"/>
    <w:rsid w:val="00694D51"/>
    <w:rsid w:val="006A0A4F"/>
    <w:rsid w:val="006A4CFB"/>
    <w:rsid w:val="006B3FEA"/>
    <w:rsid w:val="006B6574"/>
    <w:rsid w:val="006C20BF"/>
    <w:rsid w:val="006C496C"/>
    <w:rsid w:val="00710BAD"/>
    <w:rsid w:val="007124C9"/>
    <w:rsid w:val="007148C0"/>
    <w:rsid w:val="007930E9"/>
    <w:rsid w:val="00796DA7"/>
    <w:rsid w:val="007A4F7C"/>
    <w:rsid w:val="007A69A1"/>
    <w:rsid w:val="007D2055"/>
    <w:rsid w:val="007E07CD"/>
    <w:rsid w:val="007E109A"/>
    <w:rsid w:val="007E6DFA"/>
    <w:rsid w:val="007E77F9"/>
    <w:rsid w:val="007F5710"/>
    <w:rsid w:val="00820CFE"/>
    <w:rsid w:val="0083789D"/>
    <w:rsid w:val="00845EC9"/>
    <w:rsid w:val="00863F19"/>
    <w:rsid w:val="00886F37"/>
    <w:rsid w:val="008A64FE"/>
    <w:rsid w:val="008C3297"/>
    <w:rsid w:val="008C4D8D"/>
    <w:rsid w:val="008C7661"/>
    <w:rsid w:val="008F5945"/>
    <w:rsid w:val="00907327"/>
    <w:rsid w:val="00937727"/>
    <w:rsid w:val="00976493"/>
    <w:rsid w:val="009F2545"/>
    <w:rsid w:val="00A042E9"/>
    <w:rsid w:val="00A1313E"/>
    <w:rsid w:val="00A52CD8"/>
    <w:rsid w:val="00A625BA"/>
    <w:rsid w:val="00A76CE2"/>
    <w:rsid w:val="00A819C6"/>
    <w:rsid w:val="00A8308F"/>
    <w:rsid w:val="00A90103"/>
    <w:rsid w:val="00A95C03"/>
    <w:rsid w:val="00AA157D"/>
    <w:rsid w:val="00AC29ED"/>
    <w:rsid w:val="00AD7F52"/>
    <w:rsid w:val="00AE00E8"/>
    <w:rsid w:val="00AF136A"/>
    <w:rsid w:val="00B42EA7"/>
    <w:rsid w:val="00B63EBE"/>
    <w:rsid w:val="00B66E06"/>
    <w:rsid w:val="00B87295"/>
    <w:rsid w:val="00B87BFC"/>
    <w:rsid w:val="00B9471D"/>
    <w:rsid w:val="00BA3734"/>
    <w:rsid w:val="00BC621F"/>
    <w:rsid w:val="00BD5159"/>
    <w:rsid w:val="00BD74E9"/>
    <w:rsid w:val="00BE66A5"/>
    <w:rsid w:val="00C12E2C"/>
    <w:rsid w:val="00C26F11"/>
    <w:rsid w:val="00C350E3"/>
    <w:rsid w:val="00C75C07"/>
    <w:rsid w:val="00CA6474"/>
    <w:rsid w:val="00CC21CE"/>
    <w:rsid w:val="00D00603"/>
    <w:rsid w:val="00D63E1B"/>
    <w:rsid w:val="00DC0F71"/>
    <w:rsid w:val="00DD5CA8"/>
    <w:rsid w:val="00DD7B6E"/>
    <w:rsid w:val="00E308C3"/>
    <w:rsid w:val="00E45231"/>
    <w:rsid w:val="00E54051"/>
    <w:rsid w:val="00E5482F"/>
    <w:rsid w:val="00E711AF"/>
    <w:rsid w:val="00E75126"/>
    <w:rsid w:val="00EA2256"/>
    <w:rsid w:val="00EE7097"/>
    <w:rsid w:val="00EF77F7"/>
    <w:rsid w:val="00F02796"/>
    <w:rsid w:val="00F149B7"/>
    <w:rsid w:val="00F17986"/>
    <w:rsid w:val="00F20565"/>
    <w:rsid w:val="00F27575"/>
    <w:rsid w:val="00F42152"/>
    <w:rsid w:val="00F604EA"/>
    <w:rsid w:val="00FB30F6"/>
    <w:rsid w:val="00FD5ACC"/>
    <w:rsid w:val="00FE04F5"/>
    <w:rsid w:val="00FE4748"/>
    <w:rsid w:val="00FF5CD5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13BA8B-334C-4E03-8FD9-3E293B5C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DA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96DA7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96DA7"/>
    <w:rPr>
      <w:rFonts w:cs="Myriad Pro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3EE"/>
  </w:style>
  <w:style w:type="paragraph" w:styleId="Footer">
    <w:name w:val="footer"/>
    <w:basedOn w:val="Normal"/>
    <w:link w:val="FooterChar"/>
    <w:uiPriority w:val="99"/>
    <w:unhideWhenUsed/>
    <w:rsid w:val="0047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EE"/>
  </w:style>
  <w:style w:type="character" w:styleId="Hyperlink">
    <w:name w:val="Hyperlink"/>
    <w:basedOn w:val="DefaultParagraphFont"/>
    <w:uiPriority w:val="99"/>
    <w:unhideWhenUsed/>
    <w:rsid w:val="00E711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20BF"/>
    <w:pPr>
      <w:spacing w:after="0" w:line="240" w:lineRule="auto"/>
      <w:ind w:right="54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0">
    <w:name w:val="A10"/>
    <w:uiPriority w:val="99"/>
    <w:rsid w:val="006C20BF"/>
    <w:rPr>
      <w:rFonts w:cs="HelveticaNeue LightCond"/>
      <w:color w:val="000000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6C20BF"/>
    <w:pPr>
      <w:autoSpaceDE w:val="0"/>
      <w:autoSpaceDN w:val="0"/>
      <w:adjustRightInd w:val="0"/>
      <w:spacing w:after="0" w:line="241" w:lineRule="atLeast"/>
    </w:pPr>
    <w:rPr>
      <w:rFonts w:ascii="HelveticaNeue LightCond" w:hAnsi="HelveticaNeue LightCond"/>
      <w:sz w:val="24"/>
      <w:szCs w:val="24"/>
    </w:rPr>
  </w:style>
  <w:style w:type="table" w:styleId="GridTable4-Accent1">
    <w:name w:val="Grid Table 4 Accent 1"/>
    <w:basedOn w:val="TableNormal"/>
    <w:uiPriority w:val="49"/>
    <w:rsid w:val="007124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FB30F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1429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8C32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3789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EF77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F77F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finlay@gov.nv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Manny Lamarre</dc:creator>
  <cp:lastModifiedBy>Derek  Hawkins</cp:lastModifiedBy>
  <cp:revision>2</cp:revision>
  <cp:lastPrinted>2017-08-30T17:43:00Z</cp:lastPrinted>
  <dcterms:created xsi:type="dcterms:W3CDTF">2017-08-30T17:45:00Z</dcterms:created>
  <dcterms:modified xsi:type="dcterms:W3CDTF">2017-08-30T17:45:00Z</dcterms:modified>
</cp:coreProperties>
</file>